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FC3D743" w14:paraId="1DB75EE6" wp14:textId="3101F91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C00000"/>
          <w:sz w:val="144"/>
          <w:szCs w:val="144"/>
          <w:lang w:val="en-US"/>
        </w:rPr>
      </w:pPr>
      <w:r w:rsidRPr="7FC3D743" w:rsidR="7FC3D74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C00000"/>
          <w:sz w:val="144"/>
          <w:szCs w:val="144"/>
          <w:lang w:val="cs-CZ"/>
        </w:rPr>
        <w:t>Webinář</w:t>
      </w:r>
    </w:p>
    <w:p xmlns:wp14="http://schemas.microsoft.com/office/word/2010/wordml" w:rsidP="7FC3D743" w14:paraId="0172A3F4" wp14:textId="3CBB670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C00000"/>
          <w:sz w:val="56"/>
          <w:szCs w:val="56"/>
          <w:lang w:val="en-US"/>
        </w:rPr>
      </w:pPr>
      <w:r w:rsidRPr="7FC3D743" w:rsidR="7FC3D74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C00000"/>
          <w:sz w:val="56"/>
          <w:szCs w:val="56"/>
          <w:lang w:val="cs-CZ"/>
        </w:rPr>
        <w:t>Ilona Špaňhelová</w:t>
      </w:r>
    </w:p>
    <w:p xmlns:wp14="http://schemas.microsoft.com/office/word/2010/wordml" w:rsidP="7FC3D743" w14:paraId="79C4B459" wp14:textId="0D33B5D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8"/>
          <w:szCs w:val="48"/>
          <w:lang w:val="en-US"/>
        </w:rPr>
      </w:pPr>
      <w:r w:rsidRPr="7FC3D743" w:rsidR="7FC3D7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8"/>
          <w:szCs w:val="48"/>
          <w:lang w:val="cs-CZ"/>
        </w:rPr>
        <w:t>Vývoj a výchova batolete</w:t>
      </w:r>
    </w:p>
    <w:p xmlns:wp14="http://schemas.microsoft.com/office/word/2010/wordml" w:rsidP="7FC3D743" w14:paraId="02D7D6FC" wp14:textId="597445B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8"/>
          <w:szCs w:val="48"/>
          <w:lang w:val="en-US"/>
        </w:rPr>
      </w:pPr>
    </w:p>
    <w:p xmlns:wp14="http://schemas.microsoft.com/office/word/2010/wordml" w:rsidP="7FC3D743" w14:paraId="7E451272" wp14:textId="7A64493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  <w:r w:rsidRPr="7FC3D743" w:rsidR="7FC3D7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  <w:t xml:space="preserve">Co vás rodiče překvapilo u vašeho dítěte? </w:t>
      </w:r>
    </w:p>
    <w:p xmlns:wp14="http://schemas.microsoft.com/office/word/2010/wordml" w:rsidP="7FC3D743" w14:paraId="4D40C5BA" wp14:textId="598FD3F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</w:p>
    <w:p xmlns:wp14="http://schemas.microsoft.com/office/word/2010/wordml" w:rsidP="7FC3D743" w14:paraId="6D295686" wp14:textId="3B0FFDA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7FC3D743" w14:paraId="4FA5E235" wp14:textId="41C5CCE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  <w:r w:rsidRPr="7FC3D743" w:rsidR="7FC3D7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  <w:t xml:space="preserve">Dali jste mu nějaký jednoduchý úkol? </w:t>
      </w:r>
    </w:p>
    <w:p xmlns:wp14="http://schemas.microsoft.com/office/word/2010/wordml" w:rsidP="7FC3D743" w14:paraId="6D9D276C" wp14:textId="68263BB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</w:p>
    <w:p xmlns:wp14="http://schemas.microsoft.com/office/word/2010/wordml" w:rsidP="7FC3D743" w14:paraId="3F6ADCEB" wp14:textId="02C91FD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7FC3D743" w14:paraId="709CA32B" wp14:textId="3BE030A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  <w:r w:rsidRPr="7FC3D743" w:rsidR="7FC3D7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  <w:t>Jak chráníte svoji rodičovskou psychohygienu?</w:t>
      </w:r>
    </w:p>
    <w:p xmlns:wp14="http://schemas.microsoft.com/office/word/2010/wordml" w:rsidP="7FC3D743" w14:paraId="7D628AC6" wp14:textId="0CA511C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</w:p>
    <w:p xmlns:wp14="http://schemas.microsoft.com/office/word/2010/wordml" w:rsidP="7FC3D743" w14:paraId="016C19BF" wp14:textId="16C2B46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7FC3D743" w14:paraId="2C078E63" wp14:textId="6ABC89D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  <w:r w:rsidRPr="7FC3D743" w:rsidR="7FC3D7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  <w:t>Jak si spolu hrajete?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47B598"/>
    <w:rsid w:val="2747B598"/>
    <w:rsid w:val="55BC991A"/>
    <w:rsid w:val="7FC3D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991A"/>
  <w15:chartTrackingRefBased/>
  <w15:docId w15:val="{b1d730eb-7f90-48cb-89dc-88a9fe838f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2021-02-27T21:37:41.4440347Z</dcterms:created>
  <dcterms:modified xsi:type="dcterms:W3CDTF">2021-02-27T21:41:11.4640917Z</dcterms:modified>
  <dc:creator>Phoenix Phoenix</dc:creator>
  <lastModifiedBy>Phoenix Phoenix</lastModifiedBy>
</coreProperties>
</file>